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6C47" w14:textId="40FBB43D" w:rsidR="00B97C4D" w:rsidRDefault="004A24C3">
      <w:pPr>
        <w:rPr>
          <w:b/>
          <w:noProof/>
          <w:color w:val="0000FF"/>
        </w:rPr>
      </w:pPr>
      <w:r w:rsidRPr="00502313">
        <w:rPr>
          <w:b/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35126C59" wp14:editId="35126C5A">
            <wp:simplePos x="0" y="0"/>
            <wp:positionH relativeFrom="margin">
              <wp:posOffset>-2457450</wp:posOffset>
            </wp:positionH>
            <wp:positionV relativeFrom="margin">
              <wp:posOffset>-1219200</wp:posOffset>
            </wp:positionV>
            <wp:extent cx="10687050" cy="10934700"/>
            <wp:effectExtent l="0" t="0" r="0" b="0"/>
            <wp:wrapNone/>
            <wp:docPr id="1" name="irc_mi" descr="http://images.clipartpanda.com/preschool-border-clipart-dc84RKRce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preschool-border-clipart-dc84RKRce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6C48" w14:textId="77777777" w:rsidR="004A24C3" w:rsidRDefault="004A24C3">
      <w:pPr>
        <w:rPr>
          <w:b/>
          <w:noProof/>
          <w:color w:val="0000FF"/>
        </w:rPr>
      </w:pPr>
    </w:p>
    <w:p w14:paraId="35126C49" w14:textId="77777777" w:rsidR="004A24C3" w:rsidRDefault="004A24C3">
      <w:pPr>
        <w:rPr>
          <w:b/>
          <w:noProof/>
          <w:color w:val="0000FF"/>
        </w:rPr>
      </w:pPr>
    </w:p>
    <w:p w14:paraId="35126C4A" w14:textId="27D97380" w:rsidR="004A24C3" w:rsidRDefault="00FD0E6C" w:rsidP="00FD0E6C">
      <w:pPr>
        <w:rPr>
          <w:rFonts w:ascii="HelloDotStick" w:hAnsi="HelloDotStick"/>
          <w:b/>
          <w:noProof/>
          <w:sz w:val="44"/>
          <w:szCs w:val="44"/>
        </w:rPr>
      </w:pPr>
      <w:r>
        <w:rPr>
          <w:rFonts w:ascii="HelloDotStick" w:hAnsi="HelloDotStick"/>
          <w:b/>
          <w:noProof/>
          <w:sz w:val="44"/>
          <w:szCs w:val="44"/>
        </w:rPr>
        <w:t xml:space="preserve">              </w:t>
      </w:r>
      <w:r w:rsidR="004A24C3" w:rsidRPr="00502313">
        <w:rPr>
          <w:rFonts w:ascii="HelloDotStick" w:hAnsi="HelloDotStick"/>
          <w:b/>
          <w:noProof/>
          <w:sz w:val="44"/>
          <w:szCs w:val="44"/>
        </w:rPr>
        <w:t>Pre-</w:t>
      </w:r>
      <w:r w:rsidR="000049E4">
        <w:rPr>
          <w:rFonts w:ascii="HelloDotStick" w:hAnsi="HelloDotStick"/>
          <w:b/>
          <w:noProof/>
          <w:sz w:val="44"/>
          <w:szCs w:val="44"/>
        </w:rPr>
        <w:t>K</w:t>
      </w:r>
      <w:r w:rsidR="004A24C3" w:rsidRPr="00502313">
        <w:rPr>
          <w:rFonts w:ascii="HelloDotStick" w:hAnsi="HelloDotStick"/>
          <w:b/>
          <w:noProof/>
          <w:sz w:val="44"/>
          <w:szCs w:val="44"/>
        </w:rPr>
        <w:t xml:space="preserve"> </w:t>
      </w:r>
      <w:r>
        <w:rPr>
          <w:rFonts w:ascii="HelloDotStick" w:hAnsi="HelloDotStick"/>
          <w:b/>
          <w:noProof/>
          <w:sz w:val="44"/>
          <w:szCs w:val="44"/>
        </w:rPr>
        <w:t xml:space="preserve">ASD Suggested </w:t>
      </w:r>
      <w:r w:rsidR="004A24C3" w:rsidRPr="00502313">
        <w:rPr>
          <w:rFonts w:ascii="HelloDotStick" w:hAnsi="HelloDotStick"/>
          <w:b/>
          <w:noProof/>
          <w:sz w:val="44"/>
          <w:szCs w:val="44"/>
        </w:rPr>
        <w:t>Supply List</w:t>
      </w:r>
    </w:p>
    <w:p w14:paraId="5C30B377" w14:textId="2D72286E" w:rsidR="006575BD" w:rsidRDefault="006575BD" w:rsidP="006575BD">
      <w:pPr>
        <w:jc w:val="center"/>
        <w:rPr>
          <w:rFonts w:ascii="HelloDotStick" w:hAnsi="HelloDotStick"/>
          <w:b/>
          <w:noProof/>
          <w:sz w:val="44"/>
          <w:szCs w:val="44"/>
        </w:rPr>
      </w:pPr>
      <w:r>
        <w:rPr>
          <w:rFonts w:ascii="HelloDotStick" w:hAnsi="HelloDotStick"/>
          <w:b/>
          <w:noProof/>
          <w:sz w:val="44"/>
          <w:szCs w:val="44"/>
        </w:rPr>
        <w:t>202</w:t>
      </w:r>
      <w:r w:rsidR="00B0386C">
        <w:rPr>
          <w:rFonts w:ascii="HelloDotStick" w:hAnsi="HelloDotStick"/>
          <w:b/>
          <w:noProof/>
          <w:sz w:val="44"/>
          <w:szCs w:val="44"/>
        </w:rPr>
        <w:t>5</w:t>
      </w:r>
      <w:r w:rsidR="00AF471D">
        <w:rPr>
          <w:rFonts w:ascii="HelloDotStick" w:hAnsi="HelloDotStick"/>
          <w:b/>
          <w:noProof/>
          <w:sz w:val="44"/>
          <w:szCs w:val="44"/>
        </w:rPr>
        <w:t>-202</w:t>
      </w:r>
      <w:r w:rsidR="00B0386C">
        <w:rPr>
          <w:rFonts w:ascii="HelloDotStick" w:hAnsi="HelloDotStick"/>
          <w:b/>
          <w:noProof/>
          <w:sz w:val="44"/>
          <w:szCs w:val="44"/>
        </w:rPr>
        <w:t>6</w:t>
      </w:r>
    </w:p>
    <w:p w14:paraId="35126C4B" w14:textId="77777777" w:rsidR="004A24C3" w:rsidRPr="00502313" w:rsidRDefault="00C21617" w:rsidP="006575BD">
      <w:pPr>
        <w:jc w:val="center"/>
        <w:rPr>
          <w:rFonts w:ascii="HelloDotStick" w:hAnsi="HelloDotStick"/>
          <w:b/>
          <w:noProof/>
          <w:sz w:val="28"/>
          <w:szCs w:val="28"/>
        </w:rPr>
      </w:pPr>
      <w:r>
        <w:rPr>
          <w:rFonts w:ascii="HelloDotStick" w:hAnsi="HelloDotStick"/>
          <w:b/>
          <w:noProof/>
          <w:sz w:val="28"/>
          <w:szCs w:val="28"/>
        </w:rPr>
        <w:t>Mrs. Gibson</w:t>
      </w:r>
    </w:p>
    <w:p w14:paraId="35126C4C" w14:textId="77777777" w:rsidR="004A24C3" w:rsidRPr="00071F17" w:rsidRDefault="004A24C3" w:rsidP="004A24C3">
      <w:pPr>
        <w:rPr>
          <w:rFonts w:ascii="HelloDotStick" w:hAnsi="HelloDotStick"/>
          <w:noProof/>
          <w:sz w:val="28"/>
          <w:szCs w:val="28"/>
        </w:rPr>
      </w:pPr>
      <w:r>
        <w:rPr>
          <w:rFonts w:ascii="HelloDotStick" w:hAnsi="HelloDotStick"/>
          <w:noProof/>
          <w:sz w:val="36"/>
          <w:szCs w:val="36"/>
        </w:rPr>
        <w:tab/>
      </w:r>
      <w:r w:rsidRPr="00071F17">
        <w:rPr>
          <w:rFonts w:ascii="HelloDotStick" w:hAnsi="HelloDotStick"/>
          <w:noProof/>
          <w:sz w:val="28"/>
          <w:szCs w:val="28"/>
        </w:rPr>
        <w:t>Your child will need:</w:t>
      </w:r>
    </w:p>
    <w:p w14:paraId="35126C4D" w14:textId="77777777" w:rsidR="004A24C3" w:rsidRPr="00071F17" w:rsidRDefault="004A24C3" w:rsidP="004A24C3">
      <w:pPr>
        <w:pStyle w:val="ListParagraph"/>
        <w:numPr>
          <w:ilvl w:val="0"/>
          <w:numId w:val="1"/>
        </w:numPr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noProof/>
          <w:sz w:val="28"/>
          <w:szCs w:val="28"/>
        </w:rPr>
        <w:t>1</w:t>
      </w:r>
      <w:r w:rsidR="00C21617">
        <w:rPr>
          <w:rFonts w:ascii="HelloDotStick" w:hAnsi="HelloDotStick"/>
          <w:noProof/>
          <w:sz w:val="28"/>
          <w:szCs w:val="28"/>
        </w:rPr>
        <w:t>.5</w:t>
      </w:r>
      <w:r w:rsidRPr="00071F17">
        <w:rPr>
          <w:rFonts w:ascii="HelloDotStick" w:hAnsi="HelloDotStick"/>
          <w:noProof/>
          <w:sz w:val="28"/>
          <w:szCs w:val="28"/>
        </w:rPr>
        <w:t xml:space="preserve"> inch </w:t>
      </w:r>
      <w:r>
        <w:rPr>
          <w:rFonts w:ascii="HelloDotStick" w:hAnsi="HelloDotStick"/>
          <w:noProof/>
          <w:sz w:val="28"/>
          <w:szCs w:val="28"/>
        </w:rPr>
        <w:t>binder</w:t>
      </w:r>
    </w:p>
    <w:p w14:paraId="35126C4E" w14:textId="7E061ADA" w:rsidR="004A24C3" w:rsidRPr="00071F17" w:rsidRDefault="004A24C3" w:rsidP="004A24C3">
      <w:pPr>
        <w:pStyle w:val="ListParagraph"/>
        <w:numPr>
          <w:ilvl w:val="0"/>
          <w:numId w:val="1"/>
        </w:numPr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noProof/>
          <w:sz w:val="28"/>
          <w:szCs w:val="28"/>
        </w:rPr>
        <w:t xml:space="preserve">1 </w:t>
      </w:r>
      <w:r w:rsidRPr="00071F17">
        <w:rPr>
          <w:rFonts w:ascii="HelloDotStick" w:hAnsi="HelloDotStick"/>
          <w:b/>
          <w:noProof/>
          <w:sz w:val="28"/>
          <w:szCs w:val="28"/>
        </w:rPr>
        <w:t>regular</w:t>
      </w:r>
      <w:r w:rsidRPr="00071F17">
        <w:rPr>
          <w:rFonts w:ascii="HelloDotStick" w:hAnsi="HelloDotStick"/>
          <w:noProof/>
          <w:sz w:val="28"/>
          <w:szCs w:val="28"/>
        </w:rPr>
        <w:t xml:space="preserve"> sized backpack </w:t>
      </w:r>
      <w:r w:rsidR="00D86A69">
        <w:rPr>
          <w:rFonts w:ascii="HelloDotStick" w:hAnsi="HelloDotStick"/>
          <w:noProof/>
          <w:sz w:val="28"/>
          <w:szCs w:val="28"/>
        </w:rPr>
        <w:t>(no rolling backpacks)</w:t>
      </w:r>
    </w:p>
    <w:p w14:paraId="35126C4F" w14:textId="77777777" w:rsidR="004A24C3" w:rsidRPr="00071F17" w:rsidRDefault="004A24C3" w:rsidP="004A24C3">
      <w:pPr>
        <w:pStyle w:val="ListParagraph"/>
        <w:numPr>
          <w:ilvl w:val="0"/>
          <w:numId w:val="1"/>
        </w:numPr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noProof/>
          <w:sz w:val="28"/>
          <w:szCs w:val="28"/>
        </w:rPr>
        <w:t>1 blanket</w:t>
      </w:r>
      <w:r>
        <w:rPr>
          <w:rFonts w:ascii="HelloDotStick" w:hAnsi="HelloDotStick"/>
          <w:noProof/>
          <w:sz w:val="28"/>
          <w:szCs w:val="28"/>
        </w:rPr>
        <w:t xml:space="preserve"> </w:t>
      </w:r>
    </w:p>
    <w:p w14:paraId="35126C50" w14:textId="77777777" w:rsidR="004A24C3" w:rsidRPr="00071F17" w:rsidRDefault="004A24C3" w:rsidP="004A24C3">
      <w:pPr>
        <w:pStyle w:val="ListParagraph"/>
        <w:numPr>
          <w:ilvl w:val="0"/>
          <w:numId w:val="1"/>
        </w:numPr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noProof/>
          <w:sz w:val="28"/>
          <w:szCs w:val="28"/>
        </w:rPr>
        <w:t xml:space="preserve">1 set of clothes to stay in the classroom (top/bottom/underwear/socks) labeled in a large zip-lock bag </w:t>
      </w:r>
    </w:p>
    <w:p w14:paraId="35126C51" w14:textId="77777777" w:rsidR="004A24C3" w:rsidRPr="00071F17" w:rsidRDefault="004A24C3" w:rsidP="004A24C3">
      <w:pPr>
        <w:pStyle w:val="ListParagraph"/>
        <w:numPr>
          <w:ilvl w:val="0"/>
          <w:numId w:val="1"/>
        </w:numPr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noProof/>
          <w:sz w:val="28"/>
          <w:szCs w:val="28"/>
        </w:rPr>
        <w:t>If your child is not potty trained</w:t>
      </w:r>
      <w:r w:rsidR="00336243">
        <w:rPr>
          <w:rFonts w:ascii="HelloDotStick" w:hAnsi="HelloDotStick"/>
          <w:noProof/>
          <w:sz w:val="28"/>
          <w:szCs w:val="28"/>
        </w:rPr>
        <w:t>,</w:t>
      </w:r>
      <w:r w:rsidRPr="00071F17">
        <w:rPr>
          <w:rFonts w:ascii="HelloDotStick" w:hAnsi="HelloDotStick"/>
          <w:noProof/>
          <w:sz w:val="28"/>
          <w:szCs w:val="28"/>
        </w:rPr>
        <w:t xml:space="preserve"> please send in </w:t>
      </w:r>
    </w:p>
    <w:p w14:paraId="35126C52" w14:textId="77777777" w:rsidR="004A24C3" w:rsidRPr="00071F17" w:rsidRDefault="004A24C3" w:rsidP="004A24C3">
      <w:pPr>
        <w:pStyle w:val="ListParagraph"/>
        <w:tabs>
          <w:tab w:val="right" w:pos="9360"/>
        </w:tabs>
        <w:ind w:left="2160"/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b/>
          <w:noProof/>
          <w:sz w:val="28"/>
          <w:szCs w:val="28"/>
        </w:rPr>
        <w:t>enough pull-ups and wipes for the entire week</w:t>
      </w:r>
      <w:r w:rsidRPr="00071F17">
        <w:rPr>
          <w:rFonts w:ascii="HelloDotStick" w:hAnsi="HelloDotStick"/>
          <w:noProof/>
          <w:sz w:val="28"/>
          <w:szCs w:val="28"/>
        </w:rPr>
        <w:t>,</w:t>
      </w:r>
      <w:r w:rsidR="000049E4">
        <w:rPr>
          <w:rFonts w:ascii="HelloDotStick" w:hAnsi="HelloDotStick"/>
          <w:noProof/>
          <w:sz w:val="28"/>
          <w:szCs w:val="28"/>
        </w:rPr>
        <w:t xml:space="preserve"> </w:t>
      </w:r>
      <w:r w:rsidRPr="00071F17">
        <w:rPr>
          <w:rFonts w:ascii="HelloDotStick" w:hAnsi="HelloDotStick"/>
          <w:noProof/>
          <w:sz w:val="28"/>
          <w:szCs w:val="28"/>
        </w:rPr>
        <w:t>weekly if not more.</w:t>
      </w:r>
    </w:p>
    <w:p w14:paraId="35126C53" w14:textId="77777777" w:rsidR="004A24C3" w:rsidRPr="00071F17" w:rsidRDefault="004A24C3" w:rsidP="004A24C3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noProof/>
          <w:sz w:val="28"/>
          <w:szCs w:val="28"/>
        </w:rPr>
        <w:t>1 water bottle</w:t>
      </w:r>
      <w:r w:rsidR="00336243">
        <w:rPr>
          <w:rFonts w:ascii="HelloDotStick" w:hAnsi="HelloDotStick"/>
          <w:noProof/>
          <w:sz w:val="28"/>
          <w:szCs w:val="28"/>
        </w:rPr>
        <w:t xml:space="preserve"> </w:t>
      </w:r>
      <w:r w:rsidRPr="00071F17">
        <w:rPr>
          <w:rFonts w:ascii="HelloDotStick" w:hAnsi="HelloDotStick"/>
          <w:noProof/>
          <w:sz w:val="28"/>
          <w:szCs w:val="28"/>
        </w:rPr>
        <w:t>to send back and forth to school</w:t>
      </w:r>
      <w:r w:rsidR="00336243">
        <w:rPr>
          <w:rFonts w:ascii="HelloDotStick" w:hAnsi="HelloDotStick"/>
          <w:noProof/>
          <w:sz w:val="28"/>
          <w:szCs w:val="28"/>
        </w:rPr>
        <w:t>,</w:t>
      </w:r>
      <w:r w:rsidRPr="00071F17">
        <w:rPr>
          <w:rFonts w:ascii="HelloDotStick" w:hAnsi="HelloDotStick"/>
          <w:noProof/>
          <w:sz w:val="28"/>
          <w:szCs w:val="28"/>
        </w:rPr>
        <w:t xml:space="preserve"> </w:t>
      </w:r>
      <w:r w:rsidRPr="00071F17">
        <w:rPr>
          <w:rFonts w:ascii="HelloDotStick" w:hAnsi="HelloDotStick"/>
          <w:b/>
          <w:noProof/>
          <w:sz w:val="28"/>
          <w:szCs w:val="28"/>
        </w:rPr>
        <w:t>please label</w:t>
      </w:r>
      <w:r w:rsidRPr="00071F17">
        <w:rPr>
          <w:rFonts w:ascii="HelloDotStick" w:hAnsi="HelloDotStick"/>
          <w:noProof/>
          <w:sz w:val="28"/>
          <w:szCs w:val="28"/>
        </w:rPr>
        <w:t xml:space="preserve"> with your childs name</w:t>
      </w:r>
    </w:p>
    <w:p w14:paraId="35126C54" w14:textId="77777777" w:rsidR="004A24C3" w:rsidRPr="00071F17" w:rsidRDefault="004A24C3" w:rsidP="004A24C3">
      <w:pPr>
        <w:tabs>
          <w:tab w:val="right" w:pos="9360"/>
        </w:tabs>
        <w:rPr>
          <w:rFonts w:ascii="HelloDotStick" w:hAnsi="HelloDotStick"/>
          <w:noProof/>
          <w:sz w:val="28"/>
          <w:szCs w:val="28"/>
        </w:rPr>
      </w:pPr>
      <w:r w:rsidRPr="00071F17">
        <w:rPr>
          <w:rFonts w:ascii="HelloDotStick" w:hAnsi="HelloDotStick"/>
          <w:noProof/>
          <w:sz w:val="28"/>
          <w:szCs w:val="28"/>
        </w:rPr>
        <w:t xml:space="preserve">   PLEASE label all your childs things first and last name </w:t>
      </w:r>
    </w:p>
    <w:p w14:paraId="35126C55" w14:textId="77777777" w:rsidR="004A24C3" w:rsidRPr="00071F17" w:rsidRDefault="00947B10" w:rsidP="004A24C3">
      <w:pPr>
        <w:rPr>
          <w:rFonts w:ascii="HelloDotStick" w:hAnsi="HelloDotStick"/>
          <w:noProof/>
          <w:sz w:val="28"/>
          <w:szCs w:val="28"/>
        </w:rPr>
      </w:pPr>
      <w:r w:rsidRPr="000049E4">
        <w:rPr>
          <w:b/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126C5B" wp14:editId="1706EB07">
                <wp:simplePos x="0" y="0"/>
                <wp:positionH relativeFrom="column">
                  <wp:posOffset>3575050</wp:posOffset>
                </wp:positionH>
                <wp:positionV relativeFrom="paragraph">
                  <wp:posOffset>6985</wp:posOffset>
                </wp:positionV>
                <wp:extent cx="2393950" cy="22161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6C61" w14:textId="77777777" w:rsidR="000049E4" w:rsidRDefault="000049E4" w:rsidP="000049E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049E4">
                              <w:rPr>
                                <w:b/>
                                <w:u w:val="single"/>
                              </w:rPr>
                              <w:t>Extra Supplies</w:t>
                            </w:r>
                          </w:p>
                          <w:p w14:paraId="35126C62" w14:textId="0D4CB153" w:rsidR="000049E4" w:rsidRDefault="00954E1A" w:rsidP="000049E4">
                            <w:pPr>
                              <w:jc w:val="center"/>
                            </w:pPr>
                            <w:r>
                              <w:t xml:space="preserve">Jumbo </w:t>
                            </w:r>
                            <w:r w:rsidR="000049E4">
                              <w:t xml:space="preserve">Crayons </w:t>
                            </w:r>
                          </w:p>
                          <w:p w14:paraId="35126C63" w14:textId="31C2E0CD" w:rsidR="000049E4" w:rsidRDefault="00947B10" w:rsidP="000049E4">
                            <w:pPr>
                              <w:jc w:val="center"/>
                            </w:pPr>
                            <w:r>
                              <w:t>Markers</w:t>
                            </w:r>
                            <w:r w:rsidR="008F6CAC">
                              <w:t xml:space="preserve">      </w:t>
                            </w:r>
                            <w:r w:rsidR="008379B0">
                              <w:t xml:space="preserve">    </w:t>
                            </w:r>
                            <w:r w:rsidR="00EC057A">
                              <w:t>Band-aides</w:t>
                            </w:r>
                          </w:p>
                          <w:p w14:paraId="5A66F2E4" w14:textId="77777777" w:rsidR="008F6CAC" w:rsidRDefault="000F49A5" w:rsidP="000049E4">
                            <w:pPr>
                              <w:jc w:val="center"/>
                            </w:pPr>
                            <w:r>
                              <w:t xml:space="preserve">Elmers </w:t>
                            </w:r>
                            <w:r w:rsidR="00947B10">
                              <w:t>Glue</w:t>
                            </w:r>
                            <w:r>
                              <w:t xml:space="preserve"> </w:t>
                            </w:r>
                            <w:r w:rsidR="008F6CAC">
                              <w:t>Sticks</w:t>
                            </w:r>
                          </w:p>
                          <w:p w14:paraId="35126C64" w14:textId="3EF1B985" w:rsidR="00947B10" w:rsidRDefault="000F49A5" w:rsidP="000049E4">
                            <w:pPr>
                              <w:jc w:val="center"/>
                            </w:pPr>
                            <w:r>
                              <w:t xml:space="preserve">    Adhesive Velcro</w:t>
                            </w:r>
                          </w:p>
                          <w:p w14:paraId="35126C65" w14:textId="29A51BD3" w:rsidR="00947B10" w:rsidRDefault="00947B10" w:rsidP="000049E4">
                            <w:pPr>
                              <w:jc w:val="center"/>
                            </w:pPr>
                            <w:r>
                              <w:t>Expo Markers</w:t>
                            </w:r>
                            <w:r w:rsidR="00564A01">
                              <w:t xml:space="preserve">      Bubbles</w:t>
                            </w:r>
                          </w:p>
                          <w:p w14:paraId="2E4FFD26" w14:textId="07A33A50" w:rsidR="00954E1A" w:rsidRDefault="00954E1A" w:rsidP="000049E4">
                            <w:pPr>
                              <w:jc w:val="center"/>
                            </w:pPr>
                            <w:r>
                              <w:t>Assorted construction Paper</w:t>
                            </w:r>
                          </w:p>
                          <w:p w14:paraId="42D3E99F" w14:textId="77777777" w:rsidR="00954E1A" w:rsidRPr="000049E4" w:rsidRDefault="00954E1A" w:rsidP="00004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26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5pt;margin-top:.55pt;width:188.5pt;height:17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">
                <v:textbox>
                  <w:txbxContent>
                    <w:p w14:paraId="35126C61" w14:textId="77777777" w:rsidR="000049E4" w:rsidRDefault="000049E4" w:rsidP="000049E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049E4">
                        <w:rPr>
                          <w:b/>
                          <w:u w:val="single"/>
                        </w:rPr>
                        <w:t>Extra Supplies</w:t>
                      </w:r>
                    </w:p>
                    <w:p w14:paraId="35126C62" w14:textId="0D4CB153" w:rsidR="000049E4" w:rsidRDefault="00954E1A" w:rsidP="000049E4">
                      <w:pPr>
                        <w:jc w:val="center"/>
                      </w:pPr>
                      <w:r>
                        <w:t xml:space="preserve">Jumbo </w:t>
                      </w:r>
                      <w:r w:rsidR="000049E4">
                        <w:t xml:space="preserve">Crayons </w:t>
                      </w:r>
                    </w:p>
                    <w:p w14:paraId="35126C63" w14:textId="31C2E0CD" w:rsidR="000049E4" w:rsidRDefault="00947B10" w:rsidP="000049E4">
                      <w:pPr>
                        <w:jc w:val="center"/>
                      </w:pPr>
                      <w:r>
                        <w:t>Markers</w:t>
                      </w:r>
                      <w:r w:rsidR="008F6CAC">
                        <w:t xml:space="preserve">      </w:t>
                      </w:r>
                      <w:r w:rsidR="008379B0">
                        <w:t xml:space="preserve">    </w:t>
                      </w:r>
                      <w:r w:rsidR="00EC057A">
                        <w:t>Band-aides</w:t>
                      </w:r>
                    </w:p>
                    <w:p w14:paraId="5A66F2E4" w14:textId="77777777" w:rsidR="008F6CAC" w:rsidRDefault="000F49A5" w:rsidP="000049E4">
                      <w:pPr>
                        <w:jc w:val="center"/>
                      </w:pPr>
                      <w:r>
                        <w:t xml:space="preserve">Elmers </w:t>
                      </w:r>
                      <w:r w:rsidR="00947B10">
                        <w:t>Glue</w:t>
                      </w:r>
                      <w:r>
                        <w:t xml:space="preserve"> </w:t>
                      </w:r>
                      <w:r w:rsidR="008F6CAC">
                        <w:t>Sticks</w:t>
                      </w:r>
                    </w:p>
                    <w:p w14:paraId="35126C64" w14:textId="3EF1B985" w:rsidR="00947B10" w:rsidRDefault="000F49A5" w:rsidP="000049E4">
                      <w:pPr>
                        <w:jc w:val="center"/>
                      </w:pPr>
                      <w:r>
                        <w:t xml:space="preserve">    Adhesive Velcro</w:t>
                      </w:r>
                    </w:p>
                    <w:p w14:paraId="35126C65" w14:textId="29A51BD3" w:rsidR="00947B10" w:rsidRDefault="00947B10" w:rsidP="000049E4">
                      <w:pPr>
                        <w:jc w:val="center"/>
                      </w:pPr>
                      <w:r>
                        <w:t>Expo Markers</w:t>
                      </w:r>
                      <w:r w:rsidR="00564A01">
                        <w:t xml:space="preserve">      Bubbles</w:t>
                      </w:r>
                    </w:p>
                    <w:p w14:paraId="2E4FFD26" w14:textId="07A33A50" w:rsidR="00954E1A" w:rsidRDefault="00954E1A" w:rsidP="000049E4">
                      <w:pPr>
                        <w:jc w:val="center"/>
                      </w:pPr>
                      <w:r>
                        <w:t>Assorted construction Paper</w:t>
                      </w:r>
                    </w:p>
                    <w:p w14:paraId="42D3E99F" w14:textId="77777777" w:rsidR="00954E1A" w:rsidRPr="000049E4" w:rsidRDefault="00954E1A" w:rsidP="000049E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4C3" w:rsidRPr="00071F17">
        <w:rPr>
          <w:rFonts w:ascii="HelloDotStick" w:hAnsi="HelloDotStick"/>
          <w:noProof/>
          <w:sz w:val="28"/>
          <w:szCs w:val="28"/>
        </w:rPr>
        <w:t xml:space="preserve">   with permanent marker. Thanks! </w:t>
      </w:r>
      <w:r w:rsidR="004A24C3" w:rsidRPr="00071F17">
        <w:rPr>
          <w:rFonts w:ascii="HelloDotStick" w:hAnsi="HelloDotStick"/>
          <w:noProof/>
          <w:sz w:val="28"/>
          <w:szCs w:val="28"/>
        </w:rPr>
        <w:sym w:font="Wingdings" w:char="F04A"/>
      </w:r>
    </w:p>
    <w:p w14:paraId="35126C56" w14:textId="77777777" w:rsidR="000049E4" w:rsidRPr="000049E4" w:rsidRDefault="00947B10" w:rsidP="000049E4">
      <w:pPr>
        <w:rPr>
          <w:noProof/>
        </w:rPr>
      </w:pPr>
      <w:r w:rsidRPr="000049E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26C5D" wp14:editId="12196310">
                <wp:simplePos x="0" y="0"/>
                <wp:positionH relativeFrom="column">
                  <wp:posOffset>285750</wp:posOffset>
                </wp:positionH>
                <wp:positionV relativeFrom="paragraph">
                  <wp:posOffset>14605</wp:posOffset>
                </wp:positionV>
                <wp:extent cx="25908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6C66" w14:textId="77777777" w:rsidR="000049E4" w:rsidRPr="000049E4" w:rsidRDefault="000049E4" w:rsidP="000049E4">
                            <w:pPr>
                              <w:rPr>
                                <w:noProof/>
                              </w:rPr>
                            </w:pPr>
                            <w:r w:rsidRPr="000049E4">
                              <w:rPr>
                                <w:b/>
                                <w:noProof/>
                                <w:u w:val="single"/>
                              </w:rPr>
                              <w:t>Classroom Shared Supplies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                                   </w:t>
                            </w:r>
                          </w:p>
                          <w:p w14:paraId="35126C67" w14:textId="7CF58AD7" w:rsidR="000049E4" w:rsidRDefault="00954E1A" w:rsidP="000049E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Box of </w:t>
                            </w:r>
                            <w:r w:rsidR="000049E4">
                              <w:rPr>
                                <w:noProof/>
                              </w:rPr>
                              <w:t xml:space="preserve">Tissue      Lysol wipes                                   </w:t>
                            </w:r>
                          </w:p>
                          <w:p w14:paraId="35126C68" w14:textId="77777777" w:rsidR="000049E4" w:rsidRDefault="000049E4" w:rsidP="000049E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Hand soap </w:t>
                            </w:r>
                            <w:r>
                              <w:rPr>
                                <w:noProof/>
                              </w:rPr>
                              <w:tab/>
                              <w:t>Baby wipes</w:t>
                            </w:r>
                          </w:p>
                          <w:p w14:paraId="35126C69" w14:textId="02E28A3D" w:rsidR="00C21617" w:rsidRDefault="000049E4" w:rsidP="000049E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Hand sanitizer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C21617">
                              <w:rPr>
                                <w:noProof/>
                              </w:rPr>
                              <w:t xml:space="preserve"> </w:t>
                            </w:r>
                            <w:r w:rsidR="00954E1A">
                              <w:rPr>
                                <w:noProof/>
                              </w:rPr>
                              <w:t>Disinfected Spray</w:t>
                            </w:r>
                          </w:p>
                          <w:p w14:paraId="35126C6A" w14:textId="77777777" w:rsidR="000049E4" w:rsidRDefault="00C21617" w:rsidP="000049E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Large </w:t>
                            </w:r>
                            <w:r w:rsidR="000049E4">
                              <w:rPr>
                                <w:noProof/>
                              </w:rPr>
                              <w:t>Ziplock bags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26C5D" id="_x0000_s1027" type="#_x0000_t202" style="position:absolute;margin-left:22.5pt;margin-top:1.15pt;width:20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">
                <v:textbox style="mso-fit-shape-to-text:t">
                  <w:txbxContent>
                    <w:p w14:paraId="35126C66" w14:textId="77777777" w:rsidR="000049E4" w:rsidRPr="000049E4" w:rsidRDefault="000049E4" w:rsidP="000049E4">
                      <w:pPr>
                        <w:rPr>
                          <w:noProof/>
                        </w:rPr>
                      </w:pPr>
                      <w:r w:rsidRPr="000049E4">
                        <w:rPr>
                          <w:b/>
                          <w:noProof/>
                          <w:u w:val="single"/>
                        </w:rPr>
                        <w:t>Classroom Shared Supplies</w:t>
                      </w:r>
                      <w:r>
                        <w:rPr>
                          <w:b/>
                          <w:noProof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t xml:space="preserve">                                    </w:t>
                      </w:r>
                    </w:p>
                    <w:p w14:paraId="35126C67" w14:textId="7CF58AD7" w:rsidR="000049E4" w:rsidRDefault="00954E1A" w:rsidP="000049E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Box of </w:t>
                      </w:r>
                      <w:r w:rsidR="000049E4">
                        <w:rPr>
                          <w:noProof/>
                        </w:rPr>
                        <w:t xml:space="preserve">Tissue      Lysol wipes                                   </w:t>
                      </w:r>
                    </w:p>
                    <w:p w14:paraId="35126C68" w14:textId="77777777" w:rsidR="000049E4" w:rsidRDefault="000049E4" w:rsidP="000049E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Hand soap </w:t>
                      </w:r>
                      <w:r>
                        <w:rPr>
                          <w:noProof/>
                        </w:rPr>
                        <w:tab/>
                        <w:t>Baby wipes</w:t>
                      </w:r>
                    </w:p>
                    <w:p w14:paraId="35126C69" w14:textId="02E28A3D" w:rsidR="00C21617" w:rsidRDefault="000049E4" w:rsidP="000049E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Hand sanitizer </w:t>
                      </w:r>
                      <w:r>
                        <w:rPr>
                          <w:noProof/>
                        </w:rPr>
                        <w:tab/>
                      </w:r>
                      <w:r w:rsidR="00C21617">
                        <w:rPr>
                          <w:noProof/>
                        </w:rPr>
                        <w:t xml:space="preserve"> </w:t>
                      </w:r>
                      <w:r w:rsidR="00954E1A">
                        <w:rPr>
                          <w:noProof/>
                        </w:rPr>
                        <w:t>Disinfected Spray</w:t>
                      </w:r>
                    </w:p>
                    <w:p w14:paraId="35126C6A" w14:textId="77777777" w:rsidR="000049E4" w:rsidRDefault="00C21617" w:rsidP="000049E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Large </w:t>
                      </w:r>
                      <w:r w:rsidR="000049E4">
                        <w:rPr>
                          <w:noProof/>
                        </w:rPr>
                        <w:t>Ziplock bags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9E4">
        <w:rPr>
          <w:b/>
          <w:noProof/>
        </w:rPr>
        <w:t xml:space="preserve">                 </w:t>
      </w:r>
    </w:p>
    <w:p w14:paraId="35126C57" w14:textId="77777777" w:rsidR="004A24C3" w:rsidRDefault="004A24C3"/>
    <w:p w14:paraId="35126C58" w14:textId="77777777" w:rsidR="004A24C3" w:rsidRDefault="00947B10">
      <w:r w:rsidRPr="00947B10">
        <w:rPr>
          <w:b/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26C5F" wp14:editId="4DFC530B">
                <wp:simplePos x="0" y="0"/>
                <wp:positionH relativeFrom="margin">
                  <wp:posOffset>993775</wp:posOffset>
                </wp:positionH>
                <wp:positionV relativeFrom="paragraph">
                  <wp:posOffset>1123315</wp:posOffset>
                </wp:positionV>
                <wp:extent cx="2990850" cy="10858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6C6B" w14:textId="6B67DAAE" w:rsidR="00947B10" w:rsidRDefault="00947B10" w:rsidP="00947B1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47B10">
                              <w:rPr>
                                <w:b/>
                                <w:u w:val="single"/>
                              </w:rPr>
                              <w:t>Shared Snack</w:t>
                            </w:r>
                            <w:r w:rsidR="00FC24B5">
                              <w:rPr>
                                <w:b/>
                                <w:u w:val="single"/>
                              </w:rPr>
                              <w:t>s</w:t>
                            </w:r>
                          </w:p>
                          <w:p w14:paraId="35126C6C" w14:textId="77777777" w:rsidR="00947B10" w:rsidRDefault="00947B10" w:rsidP="00947B10">
                            <w:pPr>
                              <w:jc w:val="center"/>
                            </w:pPr>
                            <w:proofErr w:type="gramStart"/>
                            <w:r>
                              <w:t>Gold fish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  <w:t xml:space="preserve">Veggie Straws </w:t>
                            </w:r>
                            <w:r w:rsidR="00336243">
                              <w:tab/>
                              <w:t xml:space="preserve"> Cheeseballs</w:t>
                            </w:r>
                          </w:p>
                          <w:p w14:paraId="35126C6D" w14:textId="77777777" w:rsidR="00947B10" w:rsidRDefault="00947B10" w:rsidP="00947B10">
                            <w:proofErr w:type="gramStart"/>
                            <w:r>
                              <w:t>Animals</w:t>
                            </w:r>
                            <w:proofErr w:type="gramEnd"/>
                            <w:r>
                              <w:t xml:space="preserve"> crackers      Pretzels               </w:t>
                            </w:r>
                            <w:proofErr w:type="spellStart"/>
                            <w:r>
                              <w:t>Cheezits</w:t>
                            </w:r>
                            <w:proofErr w:type="spellEnd"/>
                          </w:p>
                          <w:p w14:paraId="35126C6E" w14:textId="77777777" w:rsidR="00947B10" w:rsidRPr="00947B10" w:rsidRDefault="00947B10" w:rsidP="00947B1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6C5F" id="_x0000_s1028" type="#_x0000_t202" style="position:absolute;margin-left:78.25pt;margin-top:88.45pt;width:235.5pt;height:8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">
                <v:textbox>
                  <w:txbxContent>
                    <w:p w14:paraId="35126C6B" w14:textId="6B67DAAE" w:rsidR="00947B10" w:rsidRDefault="00947B10" w:rsidP="00947B1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47B10">
                        <w:rPr>
                          <w:b/>
                          <w:u w:val="single"/>
                        </w:rPr>
                        <w:t>Shared Snack</w:t>
                      </w:r>
                      <w:r w:rsidR="00FC24B5">
                        <w:rPr>
                          <w:b/>
                          <w:u w:val="single"/>
                        </w:rPr>
                        <w:t>s</w:t>
                      </w:r>
                    </w:p>
                    <w:p w14:paraId="35126C6C" w14:textId="77777777" w:rsidR="00947B10" w:rsidRDefault="00947B10" w:rsidP="00947B10">
                      <w:pPr>
                        <w:jc w:val="center"/>
                      </w:pPr>
                      <w:proofErr w:type="gramStart"/>
                      <w:r>
                        <w:t>Gold fish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  <w:t xml:space="preserve">Veggie Straws </w:t>
                      </w:r>
                      <w:r w:rsidR="00336243">
                        <w:tab/>
                        <w:t xml:space="preserve"> Cheeseballs</w:t>
                      </w:r>
                    </w:p>
                    <w:p w14:paraId="35126C6D" w14:textId="77777777" w:rsidR="00947B10" w:rsidRDefault="00947B10" w:rsidP="00947B10">
                      <w:proofErr w:type="gramStart"/>
                      <w:r>
                        <w:t>Animals</w:t>
                      </w:r>
                      <w:proofErr w:type="gramEnd"/>
                      <w:r>
                        <w:t xml:space="preserve"> crackers      Pretzels               </w:t>
                      </w:r>
                      <w:proofErr w:type="spellStart"/>
                      <w:r>
                        <w:t>Cheezits</w:t>
                      </w:r>
                      <w:proofErr w:type="spellEnd"/>
                    </w:p>
                    <w:p w14:paraId="35126C6E" w14:textId="77777777" w:rsidR="00947B10" w:rsidRPr="00947B10" w:rsidRDefault="00947B10" w:rsidP="00947B10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DotStick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1B57"/>
    <w:multiLevelType w:val="hybridMultilevel"/>
    <w:tmpl w:val="ACB6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9750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C3"/>
    <w:rsid w:val="000049E4"/>
    <w:rsid w:val="000F49A5"/>
    <w:rsid w:val="00202E11"/>
    <w:rsid w:val="00336243"/>
    <w:rsid w:val="00375DA2"/>
    <w:rsid w:val="00387C1D"/>
    <w:rsid w:val="003F041F"/>
    <w:rsid w:val="004A24C3"/>
    <w:rsid w:val="004B2D57"/>
    <w:rsid w:val="00564A01"/>
    <w:rsid w:val="006575BD"/>
    <w:rsid w:val="006B627D"/>
    <w:rsid w:val="00822F7D"/>
    <w:rsid w:val="008379B0"/>
    <w:rsid w:val="008F6CAC"/>
    <w:rsid w:val="00947B10"/>
    <w:rsid w:val="00954E1A"/>
    <w:rsid w:val="00981CB8"/>
    <w:rsid w:val="00A508A2"/>
    <w:rsid w:val="00AF471D"/>
    <w:rsid w:val="00B0386C"/>
    <w:rsid w:val="00B553A6"/>
    <w:rsid w:val="00B97C4D"/>
    <w:rsid w:val="00BD3D63"/>
    <w:rsid w:val="00C21617"/>
    <w:rsid w:val="00CB4445"/>
    <w:rsid w:val="00CD0B86"/>
    <w:rsid w:val="00D86A69"/>
    <w:rsid w:val="00DB62AF"/>
    <w:rsid w:val="00EC057A"/>
    <w:rsid w:val="00F14D4A"/>
    <w:rsid w:val="00FC24B5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6C47"/>
  <w15:chartTrackingRefBased/>
  <w15:docId w15:val="{1CF2927A-198D-4289-8300-FDF4DE23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J_4gLHM8MYCFUSXgAodw2MLJg&amp;url=http://www.clipartpanda.com/categories/free-printable-preschool-borders&amp;ei=1YWwVd-5C8SuggTDx62wAg&amp;bvm=bv.98476267,d.eXY&amp;psig=AFQjCNEvw7AuOseDYhaj8h1q4PCWx_0lsA&amp;ust=14377183557094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9" ma:contentTypeDescription="Create a new document." ma:contentTypeScope="" ma:versionID="e9cd3fbaf4d1308e19ab0dd04424c407">
  <xsd:schema xmlns:xsd="http://www.w3.org/2001/XMLSchema" xmlns:xs="http://www.w3.org/2001/XMLSchema" xmlns:p="http://schemas.microsoft.com/office/2006/metadata/properties" xmlns:ns3="0a54b72f-ee7b-4ef2-adff-3c17c6489c4b" targetNamespace="http://schemas.microsoft.com/office/2006/metadata/properties" ma:root="true" ma:fieldsID="61cc40f1c88dbe1622a910990ebbf953" ns3:_=""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BD568-44D6-4921-A27F-F1D37A13D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8BF53-30F5-434A-92C7-8D8E48D19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214D4-A183-4F16-B775-0A4CE65BB7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 Ashlie</dc:creator>
  <cp:keywords/>
  <dc:description/>
  <cp:lastModifiedBy>Curls Elaine</cp:lastModifiedBy>
  <cp:revision>3</cp:revision>
  <dcterms:created xsi:type="dcterms:W3CDTF">2025-05-19T18:51:00Z</dcterms:created>
  <dcterms:modified xsi:type="dcterms:W3CDTF">2025-05-23T17:36:00Z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